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5538.xml.htm"/>
      <w:bookmarkStart w:id="1" w:name="kswkform4_17924455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Kuanling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543,091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69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3262</Characters>
  <CharactersWithSpaces>3797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