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3772.xml.htm"/>
      <w:bookmarkStart w:id="1" w:name="kswkform4_17871737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839,118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835,836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832,554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12.7798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975,959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12.8829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967,754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959,549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$12.655 to $13.085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$12.58 to $13.025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$13.065 to $13.36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$12.59 to $13.03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$13.065 to $13.365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5133</Characters>
  <CharactersWithSpaces>5966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