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17140.xml.htm"/>
      <w:bookmarkStart w:id="1" w:name="kswkform4_17920171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10.1447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799,754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798,687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10.4077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797,620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847,883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841,216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10.3732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834,549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$10.00 to $10.24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$10.05 to $10.13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$10.30 to $10.49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$10.00 to $10.275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$10.01 to $10.13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$10.26 to $10.485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5437</Characters>
  <CharactersWithSpaces>6326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