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6990.xml.htm"/>
      <w:bookmarkStart w:id="1" w:name="kswkform4_17841569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900"/>
        <w:gridCol w:w="417"/>
        <w:gridCol w:w="981"/>
        <w:gridCol w:w="1237"/>
        <w:gridCol w:w="956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900,478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895,526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890,574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10,843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1,108,732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1,099,208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1,089,684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$13.41 to $14.04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$13.67 to $14.00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$13.87 to $14.305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$13.445 to $14.055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$13.69 to $14.055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$13.88 to $14.31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1003</Words>
  <Characters>5427</Characters>
  <CharactersWithSpaces>6331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